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A" w:rsidRDefault="008442EC" w:rsidP="00B1651A">
      <w:pPr>
        <w:pStyle w:val="Import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sociálna a</w:t>
      </w:r>
      <w:r w:rsidR="00900974">
        <w:rPr>
          <w:rFonts w:ascii="Times New Roman" w:hAnsi="Times New Roman"/>
          <w:sz w:val="24"/>
          <w:szCs w:val="24"/>
        </w:rPr>
        <w:t xml:space="preserve"> bytová </w:t>
      </w:r>
      <w:r>
        <w:rPr>
          <w:rFonts w:ascii="Times New Roman" w:hAnsi="Times New Roman"/>
          <w:sz w:val="24"/>
          <w:szCs w:val="24"/>
        </w:rPr>
        <w:t xml:space="preserve">pri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 v Seredi</w:t>
      </w:r>
    </w:p>
    <w:p w:rsidR="00B1651A" w:rsidRDefault="00B1651A" w:rsidP="00B1651A">
      <w:pPr>
        <w:pStyle w:val="Import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:rsidR="00B1651A" w:rsidRDefault="00B1651A" w:rsidP="00B1651A">
      <w:pPr>
        <w:pStyle w:val="Import0"/>
        <w:jc w:val="center"/>
        <w:rPr>
          <w:rFonts w:ascii="Times New Roman" w:hAnsi="Times New Roman"/>
          <w:sz w:val="24"/>
          <w:szCs w:val="24"/>
        </w:rPr>
      </w:pPr>
    </w:p>
    <w:p w:rsidR="00B1651A" w:rsidRPr="0092203D" w:rsidRDefault="00B1651A" w:rsidP="0092203D">
      <w:pPr>
        <w:pStyle w:val="Impor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6233D">
        <w:rPr>
          <w:rFonts w:ascii="Times New Roman" w:hAnsi="Times New Roman"/>
          <w:sz w:val="24"/>
          <w:szCs w:val="24"/>
        </w:rPr>
        <w:t xml:space="preserve">              </w:t>
      </w:r>
      <w:r w:rsidR="00E63310">
        <w:rPr>
          <w:rFonts w:ascii="Times New Roman" w:hAnsi="Times New Roman"/>
          <w:sz w:val="24"/>
          <w:szCs w:val="24"/>
        </w:rPr>
        <w:t xml:space="preserve">           </w:t>
      </w:r>
      <w:r w:rsidR="0076233D">
        <w:rPr>
          <w:rFonts w:ascii="Times New Roman" w:hAnsi="Times New Roman"/>
          <w:sz w:val="24"/>
          <w:szCs w:val="24"/>
        </w:rPr>
        <w:t xml:space="preserve">   </w:t>
      </w:r>
    </w:p>
    <w:p w:rsidR="00B1651A" w:rsidRPr="0092203D" w:rsidRDefault="00B1651A" w:rsidP="0092203D">
      <w:pPr>
        <w:pStyle w:val="Import0"/>
        <w:jc w:val="center"/>
        <w:rPr>
          <w:rFonts w:ascii="Times New Roman" w:hAnsi="Times New Roman"/>
          <w:b/>
          <w:sz w:val="36"/>
          <w:szCs w:val="36"/>
        </w:rPr>
      </w:pPr>
      <w:r w:rsidRPr="0092203D">
        <w:rPr>
          <w:rFonts w:ascii="Times New Roman" w:hAnsi="Times New Roman"/>
          <w:b/>
          <w:sz w:val="36"/>
          <w:szCs w:val="36"/>
        </w:rPr>
        <w:t>P o z v á n k</w:t>
      </w:r>
      <w:r w:rsidR="0092203D" w:rsidRPr="0092203D">
        <w:rPr>
          <w:rFonts w:ascii="Times New Roman" w:hAnsi="Times New Roman"/>
          <w:b/>
          <w:sz w:val="36"/>
          <w:szCs w:val="36"/>
        </w:rPr>
        <w:t> </w:t>
      </w:r>
      <w:r w:rsidRPr="0092203D">
        <w:rPr>
          <w:rFonts w:ascii="Times New Roman" w:hAnsi="Times New Roman"/>
          <w:b/>
          <w:sz w:val="36"/>
          <w:szCs w:val="36"/>
        </w:rPr>
        <w:t>a</w:t>
      </w:r>
    </w:p>
    <w:p w:rsidR="00B1651A" w:rsidRDefault="00B1651A" w:rsidP="00B1651A">
      <w:pPr>
        <w:rPr>
          <w:szCs w:val="24"/>
        </w:rPr>
      </w:pPr>
    </w:p>
    <w:p w:rsidR="00B1651A" w:rsidRDefault="00B1651A" w:rsidP="00B1651A">
      <w:pPr>
        <w:pStyle w:val="Import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Pozývam Vás na  zasadnutie Komisie sociálnej a</w:t>
      </w:r>
      <w:r w:rsidR="00AE44B6">
        <w:rPr>
          <w:rFonts w:ascii="Times New Roman" w:hAnsi="Times New Roman"/>
          <w:sz w:val="24"/>
          <w:szCs w:val="24"/>
        </w:rPr>
        <w:t xml:space="preserve"> bytovej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51A" w:rsidRDefault="00B1651A" w:rsidP="00B1651A">
      <w:pPr>
        <w:pStyle w:val="Import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 v Seredi, ktoré sa bude konať </w:t>
      </w:r>
    </w:p>
    <w:p w:rsidR="00B1651A" w:rsidRDefault="00B1651A" w:rsidP="00B1651A">
      <w:pPr>
        <w:pStyle w:val="Import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51A" w:rsidRDefault="0076233D" w:rsidP="00B1651A">
      <w:pPr>
        <w:pStyle w:val="Import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dňa </w:t>
      </w:r>
      <w:r w:rsidR="00AE44B6">
        <w:rPr>
          <w:rFonts w:ascii="Times New Roman" w:hAnsi="Times New Roman"/>
          <w:b/>
          <w:sz w:val="24"/>
          <w:szCs w:val="24"/>
        </w:rPr>
        <w:t>06.12</w:t>
      </w:r>
      <w:r w:rsidR="00C25C3C">
        <w:rPr>
          <w:rFonts w:ascii="Times New Roman" w:hAnsi="Times New Roman"/>
          <w:b/>
          <w:sz w:val="24"/>
          <w:szCs w:val="24"/>
        </w:rPr>
        <w:t xml:space="preserve">.2023 </w:t>
      </w:r>
      <w:r w:rsidR="00251CB4">
        <w:rPr>
          <w:rFonts w:ascii="Times New Roman" w:hAnsi="Times New Roman"/>
          <w:b/>
          <w:sz w:val="24"/>
          <w:szCs w:val="24"/>
        </w:rPr>
        <w:t>(</w:t>
      </w:r>
      <w:r w:rsidR="006872C2">
        <w:rPr>
          <w:rFonts w:ascii="Times New Roman" w:hAnsi="Times New Roman"/>
          <w:b/>
          <w:sz w:val="24"/>
          <w:szCs w:val="24"/>
        </w:rPr>
        <w:t>streda</w:t>
      </w:r>
      <w:r w:rsidR="00FB4ED7">
        <w:rPr>
          <w:rFonts w:ascii="Times New Roman" w:hAnsi="Times New Roman"/>
          <w:b/>
          <w:sz w:val="24"/>
          <w:szCs w:val="24"/>
        </w:rPr>
        <w:t>) o</w:t>
      </w:r>
      <w:r w:rsidR="00AE44B6">
        <w:rPr>
          <w:rFonts w:ascii="Times New Roman" w:hAnsi="Times New Roman"/>
          <w:b/>
          <w:sz w:val="24"/>
          <w:szCs w:val="24"/>
        </w:rPr>
        <w:t> 15</w:t>
      </w:r>
      <w:r w:rsidR="006872C2">
        <w:rPr>
          <w:rFonts w:ascii="Times New Roman" w:hAnsi="Times New Roman"/>
          <w:b/>
          <w:sz w:val="24"/>
          <w:szCs w:val="24"/>
        </w:rPr>
        <w:t>.0</w:t>
      </w:r>
      <w:r w:rsidR="00F645D6">
        <w:rPr>
          <w:rFonts w:ascii="Times New Roman" w:hAnsi="Times New Roman"/>
          <w:b/>
          <w:sz w:val="24"/>
          <w:szCs w:val="24"/>
        </w:rPr>
        <w:t>0</w:t>
      </w:r>
      <w:r w:rsidR="00B1651A">
        <w:rPr>
          <w:rFonts w:ascii="Times New Roman" w:hAnsi="Times New Roman"/>
          <w:b/>
          <w:sz w:val="24"/>
          <w:szCs w:val="24"/>
        </w:rPr>
        <w:t xml:space="preserve">  hod.</w:t>
      </w:r>
    </w:p>
    <w:p w:rsidR="00B1651A" w:rsidRDefault="00B1651A" w:rsidP="00B1651A">
      <w:pPr>
        <w:pStyle w:val="Import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51A" w:rsidRPr="00763F82" w:rsidRDefault="00B1651A" w:rsidP="00763F82">
      <w:pPr>
        <w:pStyle w:val="Import0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Mestskom úrade v Seredi </w:t>
      </w:r>
      <w:r w:rsidR="00556EFF" w:rsidRPr="00556EFF">
        <w:rPr>
          <w:rFonts w:ascii="Times New Roman" w:hAnsi="Times New Roman"/>
          <w:sz w:val="24"/>
          <w:szCs w:val="24"/>
        </w:rPr>
        <w:t xml:space="preserve"> </w:t>
      </w:r>
      <w:r w:rsidR="00C773AE">
        <w:rPr>
          <w:rFonts w:ascii="Times New Roman" w:hAnsi="Times New Roman"/>
          <w:sz w:val="24"/>
          <w:szCs w:val="24"/>
          <w:u w:val="single"/>
        </w:rPr>
        <w:t>vo veľkej</w:t>
      </w:r>
      <w:r w:rsidR="005F1DBE">
        <w:rPr>
          <w:rFonts w:ascii="Times New Roman" w:hAnsi="Times New Roman"/>
          <w:sz w:val="24"/>
          <w:szCs w:val="24"/>
          <w:u w:val="single"/>
        </w:rPr>
        <w:t xml:space="preserve"> zasadačke</w:t>
      </w:r>
    </w:p>
    <w:p w:rsidR="00B1651A" w:rsidRDefault="00B1651A" w:rsidP="00B1651A">
      <w:pPr>
        <w:rPr>
          <w:szCs w:val="24"/>
        </w:rPr>
      </w:pPr>
    </w:p>
    <w:p w:rsidR="00B1651A" w:rsidRDefault="00B1651A" w:rsidP="00B1651A">
      <w:pPr>
        <w:pStyle w:val="Import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Program zasadnutia komisie: </w:t>
      </w:r>
    </w:p>
    <w:p w:rsidR="007414BD" w:rsidRDefault="007414BD" w:rsidP="00B1651A">
      <w:pPr>
        <w:pStyle w:val="Import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7DCC" w:rsidRDefault="002846D8" w:rsidP="00A84D14">
      <w:pPr>
        <w:pStyle w:val="Import0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</w:t>
      </w:r>
      <w:r w:rsidR="00A60972">
        <w:rPr>
          <w:rFonts w:ascii="Times New Roman" w:hAnsi="Times New Roman"/>
          <w:sz w:val="24"/>
          <w:szCs w:val="24"/>
        </w:rPr>
        <w:t xml:space="preserve">dnutia a privítanie členov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C245C">
        <w:rPr>
          <w:rFonts w:ascii="Times New Roman" w:hAnsi="Times New Roman"/>
          <w:sz w:val="24"/>
          <w:szCs w:val="24"/>
        </w:rPr>
        <w:t xml:space="preserve">     </w:t>
      </w:r>
      <w:r w:rsidR="00A60972">
        <w:rPr>
          <w:rFonts w:ascii="Times New Roman" w:hAnsi="Times New Roman"/>
          <w:sz w:val="24"/>
          <w:szCs w:val="24"/>
        </w:rPr>
        <w:t xml:space="preserve">  </w:t>
      </w:r>
      <w:r w:rsidR="00DF31A9">
        <w:rPr>
          <w:rFonts w:ascii="Times New Roman" w:hAnsi="Times New Roman"/>
          <w:sz w:val="24"/>
          <w:szCs w:val="24"/>
        </w:rPr>
        <w:t xml:space="preserve">   </w:t>
      </w:r>
      <w:r w:rsidR="00EC7DCC">
        <w:rPr>
          <w:rFonts w:ascii="Times New Roman" w:hAnsi="Times New Roman"/>
          <w:sz w:val="24"/>
          <w:szCs w:val="24"/>
        </w:rPr>
        <w:t xml:space="preserve">                 </w:t>
      </w:r>
      <w:r w:rsidR="002C245C">
        <w:rPr>
          <w:rFonts w:ascii="Times New Roman" w:hAnsi="Times New Roman"/>
          <w:sz w:val="24"/>
          <w:szCs w:val="24"/>
        </w:rPr>
        <w:t xml:space="preserve"> </w:t>
      </w:r>
    </w:p>
    <w:p w:rsidR="00991B14" w:rsidRDefault="00991B14" w:rsidP="00A84D14">
      <w:pPr>
        <w:pStyle w:val="Import0"/>
        <w:ind w:left="284"/>
        <w:rPr>
          <w:rFonts w:ascii="Times New Roman" w:hAnsi="Times New Roman"/>
          <w:sz w:val="24"/>
          <w:szCs w:val="24"/>
        </w:rPr>
      </w:pPr>
    </w:p>
    <w:p w:rsidR="00A84D14" w:rsidRDefault="00991B14" w:rsidP="00A84D14">
      <w:pPr>
        <w:tabs>
          <w:tab w:val="left" w:pos="2758"/>
        </w:tabs>
      </w:pPr>
      <w:r>
        <w:t>2</w:t>
      </w:r>
      <w:r w:rsidR="008B101E">
        <w:t xml:space="preserve">. </w:t>
      </w:r>
      <w:r w:rsidR="00A84D14">
        <w:t>7. Zmena rozpočtu mesta Sereď na rok 2023</w:t>
      </w:r>
    </w:p>
    <w:p w:rsidR="00AF0320" w:rsidRDefault="00AF0320" w:rsidP="00A84D14">
      <w:pPr>
        <w:widowControl/>
        <w:tabs>
          <w:tab w:val="left" w:pos="2758"/>
        </w:tabs>
        <w:ind w:left="284" w:hanging="284"/>
        <w:rPr>
          <w:bCs/>
          <w:lang w:eastAsia="en-US"/>
        </w:rPr>
      </w:pPr>
    </w:p>
    <w:p w:rsidR="006D5C89" w:rsidRDefault="00991B14" w:rsidP="00A84D14">
      <w:pPr>
        <w:rPr>
          <w:bCs/>
          <w:szCs w:val="24"/>
        </w:rPr>
      </w:pPr>
      <w:r>
        <w:rPr>
          <w:szCs w:val="24"/>
        </w:rPr>
        <w:t>3</w:t>
      </w:r>
      <w:r w:rsidR="006D5C89">
        <w:rPr>
          <w:szCs w:val="24"/>
        </w:rPr>
        <w:t xml:space="preserve">. </w:t>
      </w:r>
      <w:r w:rsidR="00A84D14">
        <w:rPr>
          <w:bCs/>
          <w:szCs w:val="24"/>
        </w:rPr>
        <w:t>Návrh viacročného rozpočtu mesta Sereď na roky 2024-2026</w:t>
      </w:r>
    </w:p>
    <w:p w:rsidR="006D5C89" w:rsidRDefault="006D5C89" w:rsidP="00A84D14">
      <w:pPr>
        <w:tabs>
          <w:tab w:val="left" w:pos="2758"/>
        </w:tabs>
      </w:pPr>
      <w:r w:rsidRPr="0053121A">
        <w:rPr>
          <w:b/>
          <w:bCs/>
          <w:i/>
          <w:lang w:eastAsia="en-US"/>
        </w:rPr>
        <w:t xml:space="preserve">                                                                                                 </w:t>
      </w:r>
    </w:p>
    <w:p w:rsidR="006D5C89" w:rsidRDefault="00991B14" w:rsidP="00A84D14">
      <w:pPr>
        <w:tabs>
          <w:tab w:val="left" w:pos="2758"/>
        </w:tabs>
      </w:pPr>
      <w:r>
        <w:t>4</w:t>
      </w:r>
      <w:r w:rsidR="006D5C89">
        <w:t xml:space="preserve">. </w:t>
      </w:r>
      <w:r w:rsidR="00A84D14">
        <w:t xml:space="preserve">Harmonogram zasadnutí </w:t>
      </w:r>
      <w:proofErr w:type="spellStart"/>
      <w:r w:rsidR="00A84D14">
        <w:t>MsZ</w:t>
      </w:r>
      <w:proofErr w:type="spellEnd"/>
      <w:r w:rsidR="00A84D14">
        <w:t xml:space="preserve"> v Seredi na rok 2024</w:t>
      </w:r>
    </w:p>
    <w:p w:rsidR="006D5C89" w:rsidRDefault="006D5C89" w:rsidP="00A84D14">
      <w:pPr>
        <w:tabs>
          <w:tab w:val="left" w:pos="2758"/>
        </w:tabs>
        <w:rPr>
          <w:b/>
          <w:bCs/>
          <w:i/>
          <w:lang w:eastAsia="en-US"/>
        </w:rPr>
      </w:pPr>
      <w:r w:rsidRPr="0053121A">
        <w:rPr>
          <w:b/>
          <w:bCs/>
          <w:i/>
          <w:lang w:eastAsia="en-US"/>
        </w:rPr>
        <w:t xml:space="preserve"> </w:t>
      </w:r>
    </w:p>
    <w:p w:rsidR="006D5C89" w:rsidRPr="00C773AE" w:rsidRDefault="00991B14" w:rsidP="00A84D14">
      <w:pPr>
        <w:pStyle w:val="Impor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D5C89" w:rsidRPr="00C773AE">
        <w:rPr>
          <w:rFonts w:ascii="Times New Roman" w:hAnsi="Times New Roman"/>
          <w:sz w:val="24"/>
          <w:szCs w:val="24"/>
        </w:rPr>
        <w:t xml:space="preserve">Žiadosti o poskytnutie jednorazovej sociálnej dávky                                                       </w:t>
      </w:r>
    </w:p>
    <w:p w:rsidR="00763F82" w:rsidRDefault="00991B14" w:rsidP="00900974">
      <w:pPr>
        <w:widowControl/>
        <w:tabs>
          <w:tab w:val="left" w:pos="2758"/>
        </w:tabs>
        <w:ind w:left="284" w:hanging="284"/>
        <w:rPr>
          <w:szCs w:val="24"/>
        </w:rPr>
      </w:pPr>
      <w:r>
        <w:t xml:space="preserve">   </w:t>
      </w:r>
    </w:p>
    <w:p w:rsidR="00991B14" w:rsidRDefault="00763F82" w:rsidP="00447879">
      <w:pPr>
        <w:pStyle w:val="Zkladntext"/>
        <w:tabs>
          <w:tab w:val="left" w:pos="841"/>
        </w:tabs>
        <w:ind w:left="284" w:right="115" w:hanging="284"/>
        <w:jc w:val="both"/>
      </w:pPr>
      <w:r>
        <w:rPr>
          <w:lang w:val="sk-SK"/>
        </w:rPr>
        <w:t xml:space="preserve">6. </w:t>
      </w:r>
      <w:r w:rsidR="00A84D14">
        <w:rPr>
          <w:lang w:val="sk-SK"/>
        </w:rPr>
        <w:t>Výzvy na predkladanie žiadostí o dotácie z rozpočtu mesta Sereď na rok 2024</w:t>
      </w:r>
      <w:r w:rsidR="00447879">
        <w:rPr>
          <w:lang w:val="sk-SK"/>
        </w:rPr>
        <w:t xml:space="preserve"> - </w:t>
      </w:r>
      <w:proofErr w:type="spellStart"/>
      <w:r w:rsidR="00A84D14">
        <w:t>Výzva</w:t>
      </w:r>
      <w:proofErr w:type="spellEnd"/>
      <w:r w:rsidR="00A84D14">
        <w:t xml:space="preserve"> č. 5/2024 podpora projektov realizovaných v oblasti charity, sociálnej pomoci, humanitárnej </w:t>
      </w:r>
      <w:r w:rsidR="00900974">
        <w:t xml:space="preserve">  </w:t>
      </w:r>
      <w:r w:rsidR="00A84D14">
        <w:t xml:space="preserve">starostlivosti, </w:t>
      </w:r>
      <w:proofErr w:type="spellStart"/>
      <w:r w:rsidR="00A84D14">
        <w:t>zdravotníctva</w:t>
      </w:r>
      <w:proofErr w:type="spellEnd"/>
      <w:r w:rsidR="00A84D14">
        <w:t xml:space="preserve"> a </w:t>
      </w:r>
      <w:proofErr w:type="spellStart"/>
      <w:r w:rsidR="00A84D14">
        <w:t>zdravotne</w:t>
      </w:r>
      <w:proofErr w:type="spellEnd"/>
      <w:r w:rsidR="00A84D14">
        <w:t xml:space="preserve"> </w:t>
      </w:r>
      <w:proofErr w:type="spellStart"/>
      <w:r w:rsidR="00900974">
        <w:t>posti</w:t>
      </w:r>
      <w:r w:rsidR="00A84D14">
        <w:t>hnutých</w:t>
      </w:r>
      <w:proofErr w:type="spellEnd"/>
    </w:p>
    <w:p w:rsidR="00447879" w:rsidRPr="00447879" w:rsidRDefault="00447879" w:rsidP="00447879">
      <w:pPr>
        <w:pStyle w:val="Zkladntext"/>
        <w:tabs>
          <w:tab w:val="left" w:pos="841"/>
        </w:tabs>
        <w:ind w:left="284" w:right="115" w:hanging="284"/>
        <w:jc w:val="both"/>
        <w:rPr>
          <w:lang w:val="sk-SK"/>
        </w:rPr>
      </w:pPr>
    </w:p>
    <w:p w:rsidR="00DF31A9" w:rsidRDefault="00447879" w:rsidP="00A84D14">
      <w:pPr>
        <w:tabs>
          <w:tab w:val="left" w:pos="2758"/>
        </w:tabs>
      </w:pPr>
      <w:r>
        <w:t>7</w:t>
      </w:r>
      <w:bookmarkStart w:id="0" w:name="_GoBack"/>
      <w:bookmarkEnd w:id="0"/>
      <w:r w:rsidR="00DF31A9">
        <w:t>. Rôzne</w:t>
      </w:r>
      <w:r w:rsidR="00DF31A9" w:rsidRPr="00F44FED">
        <w:t xml:space="preserve">                                                           </w:t>
      </w:r>
      <w:r w:rsidR="00EC7DCC">
        <w:t xml:space="preserve">             </w:t>
      </w:r>
    </w:p>
    <w:p w:rsidR="000375B2" w:rsidRDefault="000375B2" w:rsidP="00B1651A">
      <w:pPr>
        <w:rPr>
          <w:szCs w:val="24"/>
        </w:rPr>
      </w:pPr>
    </w:p>
    <w:p w:rsidR="000375B2" w:rsidRDefault="000375B2" w:rsidP="00B1651A">
      <w:pPr>
        <w:rPr>
          <w:szCs w:val="24"/>
        </w:rPr>
      </w:pPr>
    </w:p>
    <w:p w:rsidR="00B1651A" w:rsidRDefault="000F6630" w:rsidP="00B1651A">
      <w:pPr>
        <w:rPr>
          <w:szCs w:val="24"/>
        </w:rPr>
      </w:pPr>
      <w:r>
        <w:rPr>
          <w:szCs w:val="24"/>
        </w:rPr>
        <w:t xml:space="preserve">V Seredi, </w:t>
      </w:r>
      <w:r w:rsidR="00900974">
        <w:rPr>
          <w:szCs w:val="24"/>
        </w:rPr>
        <w:t>28</w:t>
      </w:r>
      <w:r w:rsidR="00C773AE">
        <w:rPr>
          <w:szCs w:val="24"/>
        </w:rPr>
        <w:t>.11</w:t>
      </w:r>
      <w:r w:rsidR="00DF31A9">
        <w:rPr>
          <w:szCs w:val="24"/>
        </w:rPr>
        <w:t>.2023</w:t>
      </w:r>
    </w:p>
    <w:p w:rsidR="00B1651A" w:rsidRDefault="00B1651A" w:rsidP="00B1651A">
      <w:pPr>
        <w:rPr>
          <w:szCs w:val="24"/>
        </w:rPr>
      </w:pPr>
    </w:p>
    <w:p w:rsidR="00B1651A" w:rsidRDefault="00B1651A" w:rsidP="00B1651A">
      <w:pPr>
        <w:rPr>
          <w:szCs w:val="24"/>
        </w:rPr>
      </w:pPr>
    </w:p>
    <w:p w:rsidR="00B1651A" w:rsidRDefault="00B1651A" w:rsidP="00B1651A">
      <w:pPr>
        <w:pStyle w:val="Impor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9561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F31A9">
        <w:rPr>
          <w:rFonts w:ascii="Times New Roman" w:hAnsi="Times New Roman"/>
          <w:sz w:val="24"/>
          <w:szCs w:val="24"/>
        </w:rPr>
        <w:t xml:space="preserve"> </w:t>
      </w:r>
      <w:r w:rsidR="007B6F25">
        <w:rPr>
          <w:rFonts w:ascii="Times New Roman" w:hAnsi="Times New Roman"/>
          <w:sz w:val="24"/>
          <w:szCs w:val="24"/>
        </w:rPr>
        <w:t xml:space="preserve">     </w:t>
      </w:r>
      <w:r w:rsidR="00DF3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37815">
        <w:rPr>
          <w:rFonts w:ascii="Times New Roman" w:hAnsi="Times New Roman"/>
          <w:sz w:val="24"/>
          <w:szCs w:val="24"/>
        </w:rPr>
        <w:t xml:space="preserve">Mgr. </w:t>
      </w:r>
      <w:r w:rsidR="00410DD6">
        <w:rPr>
          <w:rFonts w:ascii="Times New Roman" w:hAnsi="Times New Roman"/>
          <w:sz w:val="24"/>
          <w:szCs w:val="24"/>
        </w:rPr>
        <w:t xml:space="preserve">Ján </w:t>
      </w:r>
      <w:proofErr w:type="spellStart"/>
      <w:r w:rsidR="00410DD6">
        <w:rPr>
          <w:rFonts w:ascii="Times New Roman" w:hAnsi="Times New Roman"/>
          <w:sz w:val="24"/>
          <w:szCs w:val="24"/>
        </w:rPr>
        <w:t>Jankulár</w:t>
      </w:r>
      <w:proofErr w:type="spellEnd"/>
      <w:r w:rsidR="00DF31A9">
        <w:rPr>
          <w:rFonts w:ascii="Times New Roman" w:hAnsi="Times New Roman"/>
          <w:b/>
          <w:sz w:val="24"/>
          <w:szCs w:val="24"/>
        </w:rPr>
        <w:t xml:space="preserve">  </w:t>
      </w:r>
      <w:proofErr w:type="spellStart"/>
      <w:r w:rsidR="007B5C76" w:rsidRPr="007B5C76">
        <w:rPr>
          <w:rFonts w:ascii="Times New Roman" w:hAnsi="Times New Roman"/>
          <w:sz w:val="24"/>
          <w:szCs w:val="24"/>
        </w:rPr>
        <w:t>v.r</w:t>
      </w:r>
      <w:proofErr w:type="spellEnd"/>
      <w:r w:rsidR="007B5C76" w:rsidRPr="007B5C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519D0" w:rsidRDefault="00B1651A" w:rsidP="00B1651A">
      <w:r>
        <w:t xml:space="preserve">                                                                                        </w:t>
      </w:r>
      <w:r w:rsidR="00E16788">
        <w:t xml:space="preserve">       </w:t>
      </w:r>
      <w:r w:rsidR="0089561E">
        <w:t xml:space="preserve">         </w:t>
      </w:r>
      <w:r w:rsidR="007B6F25">
        <w:t xml:space="preserve">     </w:t>
      </w:r>
      <w:r w:rsidR="0089561E">
        <w:t xml:space="preserve"> </w:t>
      </w:r>
      <w:r>
        <w:t xml:space="preserve"> </w:t>
      </w:r>
      <w:r w:rsidR="00637815">
        <w:t xml:space="preserve"> </w:t>
      </w:r>
      <w:r>
        <w:t xml:space="preserve"> </w:t>
      </w:r>
      <w:r w:rsidR="00E16788">
        <w:t>predseda komisie</w:t>
      </w:r>
      <w:r>
        <w:t xml:space="preserve">          </w:t>
      </w:r>
    </w:p>
    <w:p w:rsidR="00B1651A" w:rsidRDefault="00B1651A" w:rsidP="00B1651A">
      <w:r>
        <w:t xml:space="preserve">    </w:t>
      </w:r>
    </w:p>
    <w:p w:rsidR="00E20782" w:rsidRDefault="00E20782" w:rsidP="00B1651A"/>
    <w:p w:rsidR="00E20782" w:rsidRDefault="00E20782" w:rsidP="00B1651A"/>
    <w:p w:rsidR="00E20782" w:rsidRDefault="00E20782" w:rsidP="00B1651A"/>
    <w:p w:rsidR="004672BD" w:rsidRDefault="004672BD" w:rsidP="00B1651A"/>
    <w:p w:rsidR="004672BD" w:rsidRDefault="004672BD" w:rsidP="00B1651A"/>
    <w:sectPr w:rsidR="004672BD" w:rsidSect="00A609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FE2"/>
    <w:multiLevelType w:val="hybridMultilevel"/>
    <w:tmpl w:val="A03A5EA4"/>
    <w:lvl w:ilvl="0" w:tplc="1C00ACB6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47C4BDA">
      <w:start w:val="1"/>
      <w:numFmt w:val="upperLetter"/>
      <w:lvlText w:val="%2."/>
      <w:lvlJc w:val="left"/>
      <w:pPr>
        <w:ind w:left="1252" w:hanging="424"/>
      </w:pPr>
      <w:rPr>
        <w:rFonts w:ascii="Times New Roman" w:eastAsia="Times New Roman" w:hAnsi="Times New Roman" w:cstheme="minorBidi"/>
        <w:spacing w:val="-6"/>
        <w:sz w:val="24"/>
        <w:szCs w:val="24"/>
      </w:rPr>
    </w:lvl>
    <w:lvl w:ilvl="2" w:tplc="110E8440">
      <w:start w:val="1"/>
      <w:numFmt w:val="decimal"/>
      <w:lvlText w:val="%3."/>
      <w:lvlJc w:val="left"/>
      <w:pPr>
        <w:ind w:left="1536"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EA4872A2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4" w:tplc="44944152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5" w:tplc="4B1CBF96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6" w:tplc="66427AFE">
      <w:start w:val="1"/>
      <w:numFmt w:val="bullet"/>
      <w:lvlText w:val="•"/>
      <w:lvlJc w:val="left"/>
      <w:pPr>
        <w:ind w:left="1252" w:hanging="284"/>
      </w:pPr>
      <w:rPr>
        <w:rFonts w:hint="default"/>
      </w:rPr>
    </w:lvl>
    <w:lvl w:ilvl="7" w:tplc="D13A582A">
      <w:start w:val="1"/>
      <w:numFmt w:val="bullet"/>
      <w:lvlText w:val="•"/>
      <w:lvlJc w:val="left"/>
      <w:pPr>
        <w:ind w:left="1516" w:hanging="284"/>
      </w:pPr>
      <w:rPr>
        <w:rFonts w:hint="default"/>
      </w:rPr>
    </w:lvl>
    <w:lvl w:ilvl="8" w:tplc="CBE0E1D0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</w:abstractNum>
  <w:abstractNum w:abstractNumId="1">
    <w:nsid w:val="0B795C98"/>
    <w:multiLevelType w:val="hybridMultilevel"/>
    <w:tmpl w:val="E7703A56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9046501"/>
    <w:multiLevelType w:val="hybridMultilevel"/>
    <w:tmpl w:val="DE0E4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2777B"/>
    <w:multiLevelType w:val="hybridMultilevel"/>
    <w:tmpl w:val="F7B20E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077"/>
    <w:multiLevelType w:val="hybridMultilevel"/>
    <w:tmpl w:val="40E0580C"/>
    <w:lvl w:ilvl="0" w:tplc="041B0015">
      <w:start w:val="1"/>
      <w:numFmt w:val="upperLetter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9A210A"/>
    <w:multiLevelType w:val="hybridMultilevel"/>
    <w:tmpl w:val="41B091B0"/>
    <w:lvl w:ilvl="0" w:tplc="4930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8C869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15D9C"/>
    <w:multiLevelType w:val="hybridMultilevel"/>
    <w:tmpl w:val="CD42E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9AB"/>
    <w:multiLevelType w:val="hybridMultilevel"/>
    <w:tmpl w:val="B35C62F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D4D5F"/>
    <w:multiLevelType w:val="hybridMultilevel"/>
    <w:tmpl w:val="0980E4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866360"/>
    <w:multiLevelType w:val="hybridMultilevel"/>
    <w:tmpl w:val="53E86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4CD6"/>
    <w:multiLevelType w:val="hybridMultilevel"/>
    <w:tmpl w:val="606EE430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43EE1"/>
    <w:multiLevelType w:val="hybridMultilevel"/>
    <w:tmpl w:val="D0DE7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A"/>
    <w:rsid w:val="00005216"/>
    <w:rsid w:val="000202B2"/>
    <w:rsid w:val="00021E8A"/>
    <w:rsid w:val="000375B2"/>
    <w:rsid w:val="00037E06"/>
    <w:rsid w:val="00055DFE"/>
    <w:rsid w:val="00056DFC"/>
    <w:rsid w:val="00060E6F"/>
    <w:rsid w:val="00092513"/>
    <w:rsid w:val="000B5653"/>
    <w:rsid w:val="000B6EF2"/>
    <w:rsid w:val="000F6630"/>
    <w:rsid w:val="001020B2"/>
    <w:rsid w:val="00103817"/>
    <w:rsid w:val="0010693E"/>
    <w:rsid w:val="00111704"/>
    <w:rsid w:val="00145D90"/>
    <w:rsid w:val="001532D1"/>
    <w:rsid w:val="00155E3D"/>
    <w:rsid w:val="001727A6"/>
    <w:rsid w:val="00177C85"/>
    <w:rsid w:val="00183745"/>
    <w:rsid w:val="0018747B"/>
    <w:rsid w:val="001A17F7"/>
    <w:rsid w:val="001A240D"/>
    <w:rsid w:val="001A355F"/>
    <w:rsid w:val="001A6BC1"/>
    <w:rsid w:val="001C6AD6"/>
    <w:rsid w:val="001F6BD2"/>
    <w:rsid w:val="0021689C"/>
    <w:rsid w:val="00217BBD"/>
    <w:rsid w:val="002308C8"/>
    <w:rsid w:val="00230DCB"/>
    <w:rsid w:val="00251CB4"/>
    <w:rsid w:val="0027462B"/>
    <w:rsid w:val="002846D8"/>
    <w:rsid w:val="002A1193"/>
    <w:rsid w:val="002C0F68"/>
    <w:rsid w:val="002C245C"/>
    <w:rsid w:val="002C65E7"/>
    <w:rsid w:val="002E260C"/>
    <w:rsid w:val="002E35CE"/>
    <w:rsid w:val="003178B3"/>
    <w:rsid w:val="00363CC7"/>
    <w:rsid w:val="00387A75"/>
    <w:rsid w:val="003A565D"/>
    <w:rsid w:val="003B7B56"/>
    <w:rsid w:val="003C5A47"/>
    <w:rsid w:val="003D0C64"/>
    <w:rsid w:val="00400306"/>
    <w:rsid w:val="00400618"/>
    <w:rsid w:val="00401AA5"/>
    <w:rsid w:val="004066C3"/>
    <w:rsid w:val="00410DD6"/>
    <w:rsid w:val="0041266F"/>
    <w:rsid w:val="004135F9"/>
    <w:rsid w:val="00447879"/>
    <w:rsid w:val="00453B1A"/>
    <w:rsid w:val="00455E9E"/>
    <w:rsid w:val="004672BD"/>
    <w:rsid w:val="00492763"/>
    <w:rsid w:val="004A0F57"/>
    <w:rsid w:val="004C52A0"/>
    <w:rsid w:val="004D1210"/>
    <w:rsid w:val="004E1243"/>
    <w:rsid w:val="004E758A"/>
    <w:rsid w:val="004F73C8"/>
    <w:rsid w:val="005017BB"/>
    <w:rsid w:val="00520F8D"/>
    <w:rsid w:val="00531082"/>
    <w:rsid w:val="0053121A"/>
    <w:rsid w:val="00545A47"/>
    <w:rsid w:val="00556EFF"/>
    <w:rsid w:val="00561BFB"/>
    <w:rsid w:val="00582F98"/>
    <w:rsid w:val="005D0ACB"/>
    <w:rsid w:val="005D1064"/>
    <w:rsid w:val="005D3B40"/>
    <w:rsid w:val="005E2FF4"/>
    <w:rsid w:val="005F1DBE"/>
    <w:rsid w:val="005F6661"/>
    <w:rsid w:val="006276A0"/>
    <w:rsid w:val="00637815"/>
    <w:rsid w:val="0065567C"/>
    <w:rsid w:val="0067743E"/>
    <w:rsid w:val="006872C2"/>
    <w:rsid w:val="00692360"/>
    <w:rsid w:val="00696451"/>
    <w:rsid w:val="00696BFD"/>
    <w:rsid w:val="006D421C"/>
    <w:rsid w:val="006D5C89"/>
    <w:rsid w:val="00711315"/>
    <w:rsid w:val="00720B6A"/>
    <w:rsid w:val="007414BD"/>
    <w:rsid w:val="007519D0"/>
    <w:rsid w:val="0076233D"/>
    <w:rsid w:val="00763F82"/>
    <w:rsid w:val="00774FFF"/>
    <w:rsid w:val="007B46AD"/>
    <w:rsid w:val="007B5C76"/>
    <w:rsid w:val="007B6F25"/>
    <w:rsid w:val="007C1F21"/>
    <w:rsid w:val="007C2871"/>
    <w:rsid w:val="007E0932"/>
    <w:rsid w:val="007E193C"/>
    <w:rsid w:val="007E1B10"/>
    <w:rsid w:val="007E32DD"/>
    <w:rsid w:val="007E52FA"/>
    <w:rsid w:val="00802624"/>
    <w:rsid w:val="00806688"/>
    <w:rsid w:val="00824AAC"/>
    <w:rsid w:val="00841FB5"/>
    <w:rsid w:val="008442EC"/>
    <w:rsid w:val="0089561E"/>
    <w:rsid w:val="008B101E"/>
    <w:rsid w:val="008D2963"/>
    <w:rsid w:val="008D5BC1"/>
    <w:rsid w:val="008E7A94"/>
    <w:rsid w:val="00900974"/>
    <w:rsid w:val="00911CE4"/>
    <w:rsid w:val="0092203D"/>
    <w:rsid w:val="00923273"/>
    <w:rsid w:val="0093178B"/>
    <w:rsid w:val="0093283B"/>
    <w:rsid w:val="00961289"/>
    <w:rsid w:val="00991B14"/>
    <w:rsid w:val="00995E0A"/>
    <w:rsid w:val="00997EC8"/>
    <w:rsid w:val="009A30B6"/>
    <w:rsid w:val="009A3B54"/>
    <w:rsid w:val="009D2792"/>
    <w:rsid w:val="009F35F8"/>
    <w:rsid w:val="009F62FB"/>
    <w:rsid w:val="00A00FCD"/>
    <w:rsid w:val="00A14257"/>
    <w:rsid w:val="00A201A2"/>
    <w:rsid w:val="00A216C9"/>
    <w:rsid w:val="00A42255"/>
    <w:rsid w:val="00A44F8D"/>
    <w:rsid w:val="00A60972"/>
    <w:rsid w:val="00A70250"/>
    <w:rsid w:val="00A705DF"/>
    <w:rsid w:val="00A84D14"/>
    <w:rsid w:val="00AB703F"/>
    <w:rsid w:val="00AE44B6"/>
    <w:rsid w:val="00AF0320"/>
    <w:rsid w:val="00AF7091"/>
    <w:rsid w:val="00B10933"/>
    <w:rsid w:val="00B1651A"/>
    <w:rsid w:val="00B165E3"/>
    <w:rsid w:val="00B56E6D"/>
    <w:rsid w:val="00B8318C"/>
    <w:rsid w:val="00B94A1E"/>
    <w:rsid w:val="00BD5FC4"/>
    <w:rsid w:val="00BE4C17"/>
    <w:rsid w:val="00C10685"/>
    <w:rsid w:val="00C20860"/>
    <w:rsid w:val="00C25C3C"/>
    <w:rsid w:val="00C35B2A"/>
    <w:rsid w:val="00C61516"/>
    <w:rsid w:val="00C773AE"/>
    <w:rsid w:val="00C8023B"/>
    <w:rsid w:val="00C90F83"/>
    <w:rsid w:val="00CA5467"/>
    <w:rsid w:val="00CB14F5"/>
    <w:rsid w:val="00CC4251"/>
    <w:rsid w:val="00CD674D"/>
    <w:rsid w:val="00D06E42"/>
    <w:rsid w:val="00DE39A2"/>
    <w:rsid w:val="00DF31A9"/>
    <w:rsid w:val="00E048A3"/>
    <w:rsid w:val="00E102F1"/>
    <w:rsid w:val="00E16788"/>
    <w:rsid w:val="00E20782"/>
    <w:rsid w:val="00E249CA"/>
    <w:rsid w:val="00E620FB"/>
    <w:rsid w:val="00E62DA9"/>
    <w:rsid w:val="00E63310"/>
    <w:rsid w:val="00E7246A"/>
    <w:rsid w:val="00E9458C"/>
    <w:rsid w:val="00EB7D09"/>
    <w:rsid w:val="00EC2E55"/>
    <w:rsid w:val="00EC7DCC"/>
    <w:rsid w:val="00EE7BE1"/>
    <w:rsid w:val="00F42097"/>
    <w:rsid w:val="00F645D6"/>
    <w:rsid w:val="00F73857"/>
    <w:rsid w:val="00F97E6D"/>
    <w:rsid w:val="00FA0582"/>
    <w:rsid w:val="00FA11A2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1A"/>
    <w:pPr>
      <w:widowControl w:val="0"/>
      <w:jc w:val="left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B5653"/>
    <w:pPr>
      <w:keepNext/>
      <w:widowControl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AB703F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56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Import0">
    <w:name w:val="Import 0"/>
    <w:basedOn w:val="Normlny"/>
    <w:rsid w:val="00B1651A"/>
    <w:rPr>
      <w:rFonts w:ascii="Arial" w:hAnsi="Arial"/>
      <w:sz w:val="20"/>
    </w:rPr>
  </w:style>
  <w:style w:type="paragraph" w:customStyle="1" w:styleId="import00">
    <w:name w:val="import0"/>
    <w:basedOn w:val="Normlny"/>
    <w:rsid w:val="00B1651A"/>
    <w:pPr>
      <w:widowControl/>
      <w:spacing w:before="100" w:beforeAutospacing="1" w:after="100" w:afterAutospacing="1"/>
    </w:pPr>
    <w:rPr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35B2A"/>
    <w:pPr>
      <w:widowControl/>
      <w:ind w:left="720"/>
      <w:contextualSpacing/>
    </w:pPr>
    <w:rPr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703F"/>
    <w:rPr>
      <w:b/>
      <w:bCs/>
      <w:sz w:val="27"/>
      <w:szCs w:val="27"/>
      <w:lang w:eastAsia="sk-SK"/>
    </w:rPr>
  </w:style>
  <w:style w:type="paragraph" w:customStyle="1" w:styleId="Default">
    <w:name w:val="Default"/>
    <w:rsid w:val="00C8023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3121A"/>
    <w:pPr>
      <w:ind w:left="840" w:hanging="360"/>
    </w:pPr>
    <w:rPr>
      <w:rFonts w:cstheme="minorBidi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121A"/>
    <w:rPr>
      <w:rFonts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1A"/>
    <w:pPr>
      <w:widowControl w:val="0"/>
      <w:jc w:val="left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B5653"/>
    <w:pPr>
      <w:keepNext/>
      <w:widowControl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AB703F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56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Import0">
    <w:name w:val="Import 0"/>
    <w:basedOn w:val="Normlny"/>
    <w:rsid w:val="00B1651A"/>
    <w:rPr>
      <w:rFonts w:ascii="Arial" w:hAnsi="Arial"/>
      <w:sz w:val="20"/>
    </w:rPr>
  </w:style>
  <w:style w:type="paragraph" w:customStyle="1" w:styleId="import00">
    <w:name w:val="import0"/>
    <w:basedOn w:val="Normlny"/>
    <w:rsid w:val="00B1651A"/>
    <w:pPr>
      <w:widowControl/>
      <w:spacing w:before="100" w:beforeAutospacing="1" w:after="100" w:afterAutospacing="1"/>
    </w:pPr>
    <w:rPr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35B2A"/>
    <w:pPr>
      <w:widowControl/>
      <w:ind w:left="720"/>
      <w:contextualSpacing/>
    </w:pPr>
    <w:rPr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703F"/>
    <w:rPr>
      <w:b/>
      <w:bCs/>
      <w:sz w:val="27"/>
      <w:szCs w:val="27"/>
      <w:lang w:eastAsia="sk-SK"/>
    </w:rPr>
  </w:style>
  <w:style w:type="paragraph" w:customStyle="1" w:styleId="Default">
    <w:name w:val="Default"/>
    <w:rsid w:val="00C8023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3121A"/>
    <w:pPr>
      <w:ind w:left="840" w:hanging="360"/>
    </w:pPr>
    <w:rPr>
      <w:rFonts w:cstheme="minorBidi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121A"/>
    <w:rPr>
      <w:rFonts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Sereď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Mrnková</dc:creator>
  <cp:lastModifiedBy>Mária Mrnková</cp:lastModifiedBy>
  <cp:revision>4</cp:revision>
  <cp:lastPrinted>2023-11-02T12:00:00Z</cp:lastPrinted>
  <dcterms:created xsi:type="dcterms:W3CDTF">2023-11-28T14:33:00Z</dcterms:created>
  <dcterms:modified xsi:type="dcterms:W3CDTF">2023-11-28T14:38:00Z</dcterms:modified>
</cp:coreProperties>
</file>