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0" w:rsidRPr="00E94A0E" w:rsidRDefault="00DF3EF0" w:rsidP="00217DB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A0E">
        <w:rPr>
          <w:rFonts w:ascii="Times New Roman" w:hAnsi="Times New Roman" w:cs="Times New Roman"/>
          <w:b/>
          <w:sz w:val="40"/>
          <w:szCs w:val="40"/>
        </w:rPr>
        <w:t>Návrh na pl</w:t>
      </w:r>
      <w:bookmarkStart w:id="0" w:name="_GoBack"/>
      <w:bookmarkEnd w:id="0"/>
      <w:r w:rsidRPr="00E94A0E">
        <w:rPr>
          <w:rFonts w:ascii="Times New Roman" w:hAnsi="Times New Roman" w:cs="Times New Roman"/>
          <w:b/>
          <w:sz w:val="40"/>
          <w:szCs w:val="40"/>
        </w:rPr>
        <w:t>nenie kritérií</w:t>
      </w:r>
    </w:p>
    <w:p w:rsidR="00C35E9F" w:rsidRPr="00E94A0E" w:rsidRDefault="00C35E9F" w:rsidP="00A221A5">
      <w:pPr>
        <w:pStyle w:val="Odsekzoznamu"/>
        <w:ind w:left="0"/>
        <w:jc w:val="center"/>
        <w:rPr>
          <w:rFonts w:ascii="Times New Roman" w:hAnsi="Times New Roman" w:cs="Times New Roman"/>
          <w:b/>
          <w:highlight w:val="yellow"/>
        </w:rPr>
      </w:pPr>
    </w:p>
    <w:p w:rsidR="00382E16" w:rsidRPr="007956F4" w:rsidRDefault="00A221A5" w:rsidP="00382E16">
      <w:pPr>
        <w:rPr>
          <w:rFonts w:ascii="Times New Roman" w:hAnsi="Times New Roman" w:cs="Times New Roman"/>
          <w:b/>
          <w:sz w:val="24"/>
          <w:szCs w:val="24"/>
        </w:rPr>
      </w:pPr>
      <w:r w:rsidRPr="007956F4">
        <w:rPr>
          <w:rFonts w:ascii="Times New Roman" w:hAnsi="Times New Roman" w:cs="Times New Roman"/>
          <w:b/>
          <w:sz w:val="24"/>
          <w:szCs w:val="24"/>
        </w:rPr>
        <w:t xml:space="preserve">Názov zákazky: </w:t>
      </w:r>
    </w:p>
    <w:p w:rsidR="00A71FC5" w:rsidRPr="007956F4" w:rsidRDefault="001E5C9C" w:rsidP="00532530">
      <w:pPr>
        <w:autoSpaceDE w:val="0"/>
        <w:autoSpaceDN w:val="0"/>
        <w:adjustRightInd w:val="0"/>
        <w:snapToGrid w:val="0"/>
        <w:spacing w:before="37" w:after="0" w:line="240" w:lineRule="auto"/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FC5" w:rsidRPr="007956F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956F4">
        <w:rPr>
          <w:rFonts w:ascii="Times New Roman" w:eastAsia="Times New Roman" w:hAnsi="Times New Roman" w:cs="Times New Roman"/>
          <w:b/>
          <w:sz w:val="24"/>
          <w:szCs w:val="24"/>
        </w:rPr>
        <w:t xml:space="preserve">Rekonštrukcia cestnej komunikácie </w:t>
      </w:r>
      <w:r w:rsidR="007956F4" w:rsidRPr="007956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7956F4">
        <w:rPr>
          <w:rFonts w:ascii="Times New Roman" w:eastAsia="Times New Roman" w:hAnsi="Times New Roman" w:cs="Times New Roman"/>
          <w:b/>
          <w:sz w:val="24"/>
          <w:szCs w:val="24"/>
        </w:rPr>
        <w:t xml:space="preserve"> Garbiarska</w:t>
      </w:r>
      <w:r w:rsidR="007956F4" w:rsidRPr="007956F4">
        <w:rPr>
          <w:rFonts w:ascii="Times New Roman" w:eastAsia="Times New Roman" w:hAnsi="Times New Roman" w:cs="Times New Roman"/>
          <w:b/>
          <w:sz w:val="24"/>
          <w:szCs w:val="24"/>
        </w:rPr>
        <w:t xml:space="preserve"> ulica</w:t>
      </w:r>
      <w:r w:rsidRPr="007956F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4122DB" w:rsidRPr="007956F4" w:rsidRDefault="004122DB" w:rsidP="00DF3EF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76E53" w:rsidRPr="00F3280D" w:rsidRDefault="00176E53" w:rsidP="00DF3EF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3280D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80D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Adresa sídla spoločnosti: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Konateľ spoločnosti: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 xml:space="preserve">IČO: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174E5" w:rsidRPr="00F3280D">
        <w:rPr>
          <w:rFonts w:ascii="Times New Roman" w:hAnsi="Times New Roman" w:cs="Times New Roman"/>
          <w:sz w:val="24"/>
          <w:szCs w:val="24"/>
        </w:rPr>
        <w:t>..................</w:t>
      </w:r>
      <w:r w:rsidR="00863EBB" w:rsidRPr="00F3280D">
        <w:rPr>
          <w:rFonts w:ascii="Times New Roman" w:hAnsi="Times New Roman" w:cs="Times New Roman"/>
          <w:sz w:val="24"/>
          <w:szCs w:val="24"/>
        </w:rPr>
        <w:t>.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DIČ: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</w:t>
      </w:r>
      <w:r w:rsidR="000174E5" w:rsidRPr="00F3280D">
        <w:rPr>
          <w:rFonts w:ascii="Times New Roman" w:hAnsi="Times New Roman" w:cs="Times New Roman"/>
          <w:sz w:val="24"/>
          <w:szCs w:val="24"/>
        </w:rPr>
        <w:t>..................</w:t>
      </w:r>
      <w:r w:rsidR="00863EBB" w:rsidRPr="00F3280D">
        <w:rPr>
          <w:rFonts w:ascii="Times New Roman" w:hAnsi="Times New Roman" w:cs="Times New Roman"/>
          <w:sz w:val="24"/>
          <w:szCs w:val="24"/>
        </w:rPr>
        <w:t>......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IČ DPH: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</w:t>
      </w:r>
      <w:r w:rsidR="000174E5" w:rsidRPr="00F3280D">
        <w:rPr>
          <w:rFonts w:ascii="Times New Roman" w:hAnsi="Times New Roman" w:cs="Times New Roman"/>
          <w:sz w:val="24"/>
          <w:szCs w:val="24"/>
        </w:rPr>
        <w:t>........................</w:t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Zastúpený: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Tel: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</w:t>
      </w:r>
      <w:r w:rsidR="000174E5" w:rsidRPr="00F3280D">
        <w:rPr>
          <w:rFonts w:ascii="Times New Roman" w:hAnsi="Times New Roman" w:cs="Times New Roman"/>
          <w:sz w:val="24"/>
          <w:szCs w:val="24"/>
        </w:rPr>
        <w:t>..................</w:t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F3280D">
        <w:rPr>
          <w:rFonts w:ascii="Times New Roman" w:hAnsi="Times New Roman" w:cs="Times New Roman"/>
          <w:sz w:val="24"/>
          <w:szCs w:val="24"/>
        </w:rPr>
        <w:tab/>
      </w:r>
      <w:r w:rsidRPr="00F3280D">
        <w:rPr>
          <w:rFonts w:ascii="Times New Roman" w:hAnsi="Times New Roman" w:cs="Times New Roman"/>
          <w:sz w:val="24"/>
          <w:szCs w:val="24"/>
        </w:rPr>
        <w:tab/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280D">
        <w:rPr>
          <w:rFonts w:ascii="Times New Roman" w:hAnsi="Times New Roman" w:cs="Times New Roman"/>
          <w:sz w:val="24"/>
          <w:szCs w:val="24"/>
        </w:rPr>
        <w:t>E-mail:</w:t>
      </w:r>
      <w:r w:rsidR="00863EBB" w:rsidRPr="00F3280D">
        <w:rPr>
          <w:rFonts w:ascii="Times New Roman" w:hAnsi="Times New Roman" w:cs="Times New Roman"/>
          <w:sz w:val="24"/>
          <w:szCs w:val="24"/>
        </w:rPr>
        <w:t xml:space="preserve"> </w:t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0174E5" w:rsidRPr="00F3280D">
        <w:rPr>
          <w:rFonts w:ascii="Times New Roman" w:hAnsi="Times New Roman" w:cs="Times New Roman"/>
          <w:sz w:val="24"/>
          <w:szCs w:val="24"/>
        </w:rPr>
        <w:tab/>
      </w:r>
      <w:r w:rsidR="00863EBB" w:rsidRPr="00F3280D">
        <w:rPr>
          <w:rFonts w:ascii="Times New Roman" w:hAnsi="Times New Roman" w:cs="Times New Roman"/>
          <w:sz w:val="24"/>
          <w:szCs w:val="24"/>
        </w:rPr>
        <w:t>......................</w:t>
      </w:r>
      <w:r w:rsidR="000174E5" w:rsidRPr="00F3280D">
        <w:rPr>
          <w:rFonts w:ascii="Times New Roman" w:hAnsi="Times New Roman" w:cs="Times New Roman"/>
          <w:sz w:val="24"/>
          <w:szCs w:val="24"/>
        </w:rPr>
        <w:t>.......................</w:t>
      </w:r>
      <w:r w:rsidR="00863EBB" w:rsidRPr="00F3280D">
        <w:rPr>
          <w:rFonts w:ascii="Times New Roman" w:hAnsi="Times New Roman" w:cs="Times New Roman"/>
          <w:sz w:val="24"/>
          <w:szCs w:val="24"/>
        </w:rPr>
        <w:t>......</w:t>
      </w: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3EF0" w:rsidRPr="00F3280D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562"/>
        <w:gridCol w:w="2215"/>
        <w:gridCol w:w="2214"/>
        <w:gridCol w:w="2211"/>
      </w:tblGrid>
      <w:tr w:rsidR="00DF3EF0" w:rsidRPr="00F3280D" w:rsidTr="00BC0ADB">
        <w:trPr>
          <w:trHeight w:val="525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DF3EF0" w:rsidRPr="00F3280D" w:rsidRDefault="00C35E9F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</w:t>
            </w:r>
          </w:p>
        </w:tc>
        <w:tc>
          <w:tcPr>
            <w:tcW w:w="218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5E9F" w:rsidRPr="007956F4" w:rsidRDefault="00C35E9F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F0" w:rsidRPr="007956F4" w:rsidRDefault="00DF3EF0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F4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17DB8" w:rsidRPr="007956F4">
              <w:rPr>
                <w:rFonts w:ascii="Times New Roman" w:hAnsi="Times New Roman" w:cs="Times New Roman"/>
                <w:sz w:val="20"/>
                <w:szCs w:val="20"/>
              </w:rPr>
              <w:t>predmetu zákazky</w:t>
            </w:r>
          </w:p>
          <w:p w:rsidR="00DF3EF0" w:rsidRPr="007956F4" w:rsidRDefault="00C35E9F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F4">
              <w:rPr>
                <w:rFonts w:ascii="Times New Roman" w:hAnsi="Times New Roman" w:cs="Times New Roman"/>
                <w:sz w:val="20"/>
                <w:szCs w:val="20"/>
              </w:rPr>
              <w:t>bez DPH</w:t>
            </w:r>
          </w:p>
          <w:p w:rsidR="00DF3EF0" w:rsidRPr="007956F4" w:rsidRDefault="00DF3EF0" w:rsidP="00BC0AD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F3EF0" w:rsidRPr="007956F4" w:rsidRDefault="00DF3EF0" w:rsidP="00BC0AD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9F" w:rsidRPr="007956F4" w:rsidRDefault="00C35E9F" w:rsidP="003060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F0" w:rsidRPr="007956F4" w:rsidRDefault="00217DB8" w:rsidP="003060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F4"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DF3EF0" w:rsidRPr="007956F4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06035" w:rsidRPr="007956F4">
              <w:rPr>
                <w:rFonts w:ascii="Times New Roman" w:hAnsi="Times New Roman" w:cs="Times New Roman"/>
                <w:sz w:val="20"/>
                <w:szCs w:val="20"/>
              </w:rPr>
              <w:t xml:space="preserve"> v eur</w:t>
            </w: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35E9F" w:rsidRPr="007956F4" w:rsidRDefault="00C35E9F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F0" w:rsidRPr="007956F4" w:rsidRDefault="00DF3EF0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F4">
              <w:rPr>
                <w:rFonts w:ascii="Times New Roman" w:hAnsi="Times New Roman" w:cs="Times New Roman"/>
                <w:sz w:val="20"/>
                <w:szCs w:val="20"/>
              </w:rPr>
              <w:t>Celková cena</w:t>
            </w:r>
            <w:r w:rsidR="00217DB8" w:rsidRPr="007956F4">
              <w:rPr>
                <w:rFonts w:ascii="Times New Roman" w:hAnsi="Times New Roman" w:cs="Times New Roman"/>
                <w:sz w:val="20"/>
                <w:szCs w:val="20"/>
              </w:rPr>
              <w:t xml:space="preserve"> predmetu zákazky</w:t>
            </w:r>
          </w:p>
          <w:p w:rsidR="00DF3EF0" w:rsidRPr="007956F4" w:rsidRDefault="00C35E9F" w:rsidP="00C35E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F4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  <w:p w:rsidR="00DF3EF0" w:rsidRPr="007956F4" w:rsidRDefault="00DF3EF0" w:rsidP="00BC0AD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F0" w:rsidRPr="00E94A0E" w:rsidTr="00BC0ADB">
        <w:trPr>
          <w:trHeight w:val="525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3EF0" w:rsidRPr="007956F4" w:rsidRDefault="001E5C9C" w:rsidP="007956F4">
            <w:pPr>
              <w:autoSpaceDE w:val="0"/>
              <w:autoSpaceDN w:val="0"/>
              <w:adjustRightInd w:val="0"/>
              <w:snapToGrid w:val="0"/>
              <w:spacing w:before="37"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“Rekonštrukcia cestnej komunikácie </w:t>
            </w:r>
            <w:r w:rsidR="007956F4" w:rsidRPr="0079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79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Garbiarska</w:t>
            </w:r>
            <w:r w:rsidR="007956F4" w:rsidRPr="0079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ulica</w:t>
            </w:r>
            <w:r w:rsidRPr="00795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8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F3EF0" w:rsidRPr="00E94A0E" w:rsidRDefault="00DF3EF0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</w:tcPr>
          <w:p w:rsidR="00DF3EF0" w:rsidRPr="00E94A0E" w:rsidRDefault="00DF3EF0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5D11" w:rsidRPr="00E94A0E" w:rsidRDefault="00005D11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5D11" w:rsidRPr="00E94A0E" w:rsidRDefault="00005D11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</w:tcPr>
          <w:p w:rsidR="00DF3EF0" w:rsidRPr="00E94A0E" w:rsidRDefault="00DF3EF0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5D11" w:rsidRPr="00E94A0E" w:rsidRDefault="00005D11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5D11" w:rsidRPr="00E94A0E" w:rsidRDefault="00005D11" w:rsidP="00005D1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3EF0" w:rsidRPr="00E94A0E" w:rsidRDefault="00DF3EF0" w:rsidP="00DF3EF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F3EF0" w:rsidRPr="00E94A0E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3EF0" w:rsidRPr="00E94A0E" w:rsidRDefault="00DF3EF0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5E9F" w:rsidRPr="00E94A0E" w:rsidRDefault="00DF3EF0" w:rsidP="00C35E9F">
      <w:pPr>
        <w:spacing w:after="0" w:line="276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E94A0E">
        <w:rPr>
          <w:rFonts w:ascii="Times New Roman" w:hAnsi="Times New Roman" w:cs="Times New Roman"/>
          <w:sz w:val="24"/>
          <w:szCs w:val="24"/>
        </w:rPr>
        <w:t xml:space="preserve">Dátum: </w:t>
      </w:r>
      <w:r w:rsidR="00382E16" w:rsidRPr="00E94A0E">
        <w:rPr>
          <w:rFonts w:ascii="Times New Roman" w:hAnsi="Times New Roman" w:cs="Times New Roman"/>
          <w:sz w:val="24"/>
          <w:szCs w:val="24"/>
        </w:rPr>
        <w:t>.........................</w:t>
      </w:r>
      <w:r w:rsidR="00382E16" w:rsidRPr="00E94A0E">
        <w:rPr>
          <w:rFonts w:ascii="Times New Roman" w:hAnsi="Times New Roman" w:cs="Times New Roman"/>
          <w:sz w:val="24"/>
          <w:szCs w:val="24"/>
        </w:rPr>
        <w:tab/>
      </w:r>
      <w:r w:rsidR="00C35E9F" w:rsidRPr="00E94A0E">
        <w:rPr>
          <w:rFonts w:ascii="Times New Roman" w:hAnsi="Times New Roman" w:cs="Times New Roman"/>
          <w:sz w:val="24"/>
          <w:szCs w:val="24"/>
        </w:rPr>
        <w:tab/>
        <w:t>Čitateľne dopísať meno, priezvisko a funkciu oprávnenej osoby uchádzača:</w:t>
      </w:r>
    </w:p>
    <w:p w:rsidR="00C35E9F" w:rsidRPr="00E94A0E" w:rsidRDefault="00C35E9F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5E9F" w:rsidRPr="00E94A0E" w:rsidRDefault="00C35E9F" w:rsidP="00DF3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</w:r>
      <w:r w:rsidRPr="00E94A0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C35E9F" w:rsidRPr="00E94A0E" w:rsidRDefault="00C35E9F" w:rsidP="00C35E9F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F3EF0" w:rsidRPr="00E94A0E" w:rsidRDefault="00DF3EF0" w:rsidP="00C35E9F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A0E">
        <w:rPr>
          <w:rFonts w:ascii="Times New Roman" w:hAnsi="Times New Roman" w:cs="Times New Roman"/>
          <w:sz w:val="24"/>
          <w:szCs w:val="24"/>
        </w:rPr>
        <w:t>Podpis: ...........................................</w:t>
      </w:r>
      <w:r w:rsidR="000C33B8" w:rsidRPr="00E94A0E">
        <w:rPr>
          <w:rFonts w:ascii="Times New Roman" w:hAnsi="Times New Roman" w:cs="Times New Roman"/>
          <w:sz w:val="24"/>
          <w:szCs w:val="24"/>
        </w:rPr>
        <w:t>......</w:t>
      </w:r>
      <w:r w:rsidRPr="00E9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B8" w:rsidRPr="00E94A0E" w:rsidRDefault="000C33B8" w:rsidP="00C35E9F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C33B8" w:rsidRPr="00E94A0E" w:rsidRDefault="000C33B8" w:rsidP="000C33B8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A0E">
        <w:rPr>
          <w:rFonts w:ascii="Times New Roman" w:hAnsi="Times New Roman" w:cs="Times New Roman"/>
          <w:sz w:val="24"/>
          <w:szCs w:val="24"/>
        </w:rPr>
        <w:t xml:space="preserve">Pečiatka: .............................................. </w:t>
      </w:r>
    </w:p>
    <w:p w:rsidR="00E72E32" w:rsidRPr="00E94A0E" w:rsidRDefault="00DF3EF0" w:rsidP="00382E16">
      <w:pPr>
        <w:spacing w:after="0" w:line="276" w:lineRule="auto"/>
      </w:pPr>
      <w:r w:rsidRPr="00E94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E72E32" w:rsidRPr="00E9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0"/>
    <w:rsid w:val="00000866"/>
    <w:rsid w:val="00005D11"/>
    <w:rsid w:val="000174E5"/>
    <w:rsid w:val="000411AC"/>
    <w:rsid w:val="000555C0"/>
    <w:rsid w:val="000C33B8"/>
    <w:rsid w:val="00176E53"/>
    <w:rsid w:val="00183024"/>
    <w:rsid w:val="001B79BB"/>
    <w:rsid w:val="001C6AAB"/>
    <w:rsid w:val="001E5C9C"/>
    <w:rsid w:val="00217DB8"/>
    <w:rsid w:val="00265AFE"/>
    <w:rsid w:val="002E7513"/>
    <w:rsid w:val="002F27AE"/>
    <w:rsid w:val="002F4734"/>
    <w:rsid w:val="00306035"/>
    <w:rsid w:val="00371E22"/>
    <w:rsid w:val="00382E16"/>
    <w:rsid w:val="004122DB"/>
    <w:rsid w:val="00450F80"/>
    <w:rsid w:val="004530F7"/>
    <w:rsid w:val="00532530"/>
    <w:rsid w:val="00607D05"/>
    <w:rsid w:val="00772182"/>
    <w:rsid w:val="007956F4"/>
    <w:rsid w:val="00863EBB"/>
    <w:rsid w:val="0090374A"/>
    <w:rsid w:val="00A221A5"/>
    <w:rsid w:val="00A3138D"/>
    <w:rsid w:val="00A342C6"/>
    <w:rsid w:val="00A71FC5"/>
    <w:rsid w:val="00AB038A"/>
    <w:rsid w:val="00B0708D"/>
    <w:rsid w:val="00B8194A"/>
    <w:rsid w:val="00C35E9F"/>
    <w:rsid w:val="00C8676D"/>
    <w:rsid w:val="00DF3EF0"/>
    <w:rsid w:val="00E72E32"/>
    <w:rsid w:val="00E94A0E"/>
    <w:rsid w:val="00EA599B"/>
    <w:rsid w:val="00EF260A"/>
    <w:rsid w:val="00F06319"/>
    <w:rsid w:val="00F3280D"/>
    <w:rsid w:val="00F67F94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F0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3">
    <w:name w:val="Odsek zoznamu3"/>
    <w:basedOn w:val="Normlny"/>
    <w:uiPriority w:val="99"/>
    <w:qFormat/>
    <w:rsid w:val="00DF3EF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A221A5"/>
    <w:rPr>
      <w:rFonts w:ascii="Calibri" w:eastAsia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A221A5"/>
    <w:pPr>
      <w:ind w:left="72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F0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3">
    <w:name w:val="Odsek zoznamu3"/>
    <w:basedOn w:val="Normlny"/>
    <w:uiPriority w:val="99"/>
    <w:qFormat/>
    <w:rsid w:val="00DF3EF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A221A5"/>
    <w:rPr>
      <w:rFonts w:ascii="Calibri" w:eastAsia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A221A5"/>
    <w:pPr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Biro</dc:creator>
  <cp:lastModifiedBy>Ing. Lucia Kubandová</cp:lastModifiedBy>
  <cp:revision>9</cp:revision>
  <cp:lastPrinted>2021-08-17T15:09:00Z</cp:lastPrinted>
  <dcterms:created xsi:type="dcterms:W3CDTF">2021-08-17T09:00:00Z</dcterms:created>
  <dcterms:modified xsi:type="dcterms:W3CDTF">2023-09-19T09:38:00Z</dcterms:modified>
</cp:coreProperties>
</file>